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92" w:rsidRDefault="00761892">
      <w:pPr>
        <w:rPr>
          <w:sz w:val="24"/>
        </w:rPr>
      </w:pPr>
      <w:r>
        <w:rPr>
          <w:rFonts w:hint="eastAsia"/>
          <w:sz w:val="24"/>
        </w:rPr>
        <w:t>様式第１</w:t>
      </w:r>
      <w:bookmarkStart w:id="0" w:name="_GoBack"/>
      <w:bookmarkEnd w:id="0"/>
      <w:r>
        <w:rPr>
          <w:rFonts w:hint="eastAsia"/>
          <w:sz w:val="24"/>
        </w:rPr>
        <w:t>号</w:t>
      </w:r>
      <w:r w:rsidR="00C16EF8">
        <w:rPr>
          <w:rFonts w:hint="eastAsia"/>
          <w:sz w:val="24"/>
        </w:rPr>
        <w:t>の２</w:t>
      </w:r>
      <w:r w:rsidR="00EA0B03">
        <w:rPr>
          <w:rFonts w:hint="eastAsia"/>
          <w:sz w:val="24"/>
        </w:rPr>
        <w:t>の</w:t>
      </w:r>
      <w:r w:rsidR="00012DFA">
        <w:rPr>
          <w:rFonts w:hint="eastAsia"/>
          <w:sz w:val="24"/>
        </w:rPr>
        <w:t>２</w:t>
      </w:r>
    </w:p>
    <w:p w:rsidR="00761892" w:rsidRDefault="00761892"/>
    <w:p w:rsidR="00761892" w:rsidRDefault="00761892">
      <w:pPr>
        <w:ind w:firstLine="735"/>
        <w:jc w:val="center"/>
        <w:rPr>
          <w:b/>
          <w:sz w:val="38"/>
        </w:rPr>
      </w:pPr>
      <w:r>
        <w:rPr>
          <w:b/>
          <w:snapToGrid w:val="0"/>
          <w:sz w:val="40"/>
        </w:rPr>
        <w:fldChar w:fldCharType="begin"/>
      </w:r>
      <w:r>
        <w:rPr>
          <w:b/>
          <w:snapToGrid w:val="0"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短期給付金振込口座指定届書</w:instrText>
      </w:r>
      <w:r>
        <w:rPr>
          <w:b/>
          <w:snapToGrid w:val="0"/>
          <w:sz w:val="40"/>
        </w:rPr>
        <w:instrText>,</w:instrText>
      </w:r>
      <w:r>
        <w:rPr>
          <w:rFonts w:hint="eastAsia"/>
          <w:b/>
          <w:snapToGrid w:val="0"/>
          <w:sz w:val="40"/>
        </w:rPr>
        <w:instrText xml:space="preserve">　　　　　　　　　　　　　　</w:instrText>
      </w:r>
      <w:r>
        <w:rPr>
          <w:b/>
          <w:snapToGrid w:val="0"/>
          <w:sz w:val="40"/>
        </w:rPr>
        <w:instrText>)</w:instrText>
      </w:r>
      <w:r>
        <w:rPr>
          <w:b/>
          <w:snapToGrid w:val="0"/>
          <w:sz w:val="40"/>
        </w:rPr>
        <w:fldChar w:fldCharType="end"/>
      </w:r>
      <w:r>
        <w:rPr>
          <w:rFonts w:hint="eastAsia"/>
          <w:sz w:val="32"/>
        </w:rPr>
        <w:t>（変更）</w:t>
      </w:r>
    </w:p>
    <w:p w:rsidR="00761892" w:rsidRDefault="00761892"/>
    <w:p w:rsidR="00761892" w:rsidRDefault="00761892"/>
    <w:p w:rsidR="00761892" w:rsidRDefault="00761892">
      <w:pPr>
        <w:ind w:right="398"/>
        <w:jc w:val="right"/>
      </w:pP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761892" w:rsidRDefault="00761892"/>
    <w:p w:rsidR="00761892" w:rsidRDefault="00761892">
      <w:pPr>
        <w:rPr>
          <w:sz w:val="30"/>
        </w:rPr>
      </w:pPr>
      <w:r>
        <w:rPr>
          <w:rFonts w:hint="eastAsia"/>
          <w:sz w:val="30"/>
        </w:rPr>
        <w:t xml:space="preserve">    </w:t>
      </w:r>
      <w:r>
        <w:rPr>
          <w:sz w:val="30"/>
        </w:rPr>
        <w:fldChar w:fldCharType="begin"/>
      </w:r>
      <w:r>
        <w:rPr>
          <w:sz w:val="30"/>
        </w:rPr>
        <w:instrText xml:space="preserve"> eq \o\ad(</w:instrText>
      </w:r>
      <w:r>
        <w:rPr>
          <w:rFonts w:hint="eastAsia"/>
          <w:sz w:val="30"/>
        </w:rPr>
        <w:instrText>滋賀県市町村職員共済組合理事長</w:instrText>
      </w:r>
      <w:r>
        <w:rPr>
          <w:rFonts w:hint="eastAsia"/>
          <w:sz w:val="30"/>
        </w:rPr>
        <w:instrText xml:space="preserve"> </w:instrText>
      </w:r>
      <w:r>
        <w:rPr>
          <w:rFonts w:hint="eastAsia"/>
          <w:sz w:val="30"/>
        </w:rPr>
        <w:instrText>殿</w:instrText>
      </w:r>
      <w:r>
        <w:rPr>
          <w:sz w:val="30"/>
        </w:rPr>
        <w:instrText>,</w:instrText>
      </w:r>
      <w:r>
        <w:rPr>
          <w:rFonts w:hint="eastAsia"/>
          <w:sz w:val="30"/>
        </w:rPr>
        <w:instrText xml:space="preserve">　　　　　　　　　　　　　　　　　　</w:instrText>
      </w:r>
      <w:r>
        <w:rPr>
          <w:sz w:val="30"/>
        </w:rPr>
        <w:instrText>)</w:instrText>
      </w:r>
      <w:r>
        <w:rPr>
          <w:sz w:val="30"/>
        </w:rPr>
        <w:fldChar w:fldCharType="end"/>
      </w:r>
    </w:p>
    <w:p w:rsidR="00761892" w:rsidRDefault="00761892">
      <w:pPr>
        <w:spacing w:line="360" w:lineRule="auto"/>
        <w:ind w:left="336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所属所名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761892" w:rsidRDefault="00761892">
      <w:pPr>
        <w:spacing w:line="360" w:lineRule="auto"/>
        <w:ind w:left="336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組合員住所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761892" w:rsidRDefault="00761892">
      <w:pPr>
        <w:spacing w:line="360" w:lineRule="auto"/>
        <w:ind w:left="336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組合員氏名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                           </w:t>
      </w:r>
    </w:p>
    <w:p w:rsidR="00761892" w:rsidRDefault="00761892"/>
    <w:p w:rsidR="00761892" w:rsidRDefault="00761892">
      <w:pPr>
        <w:snapToGrid w:val="0"/>
        <w:spacing w:line="360" w:lineRule="auto"/>
        <w:ind w:left="737" w:right="607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滋賀県市町村職員共済組合からの短期給付金は、私名義の預金口座に送金されることを了承し、下記のとおり当該給付金の受取金融機関について届出ます。</w:t>
      </w:r>
    </w:p>
    <w:p w:rsidR="00761892" w:rsidRDefault="00761892"/>
    <w:p w:rsidR="00761892" w:rsidRDefault="00761892">
      <w:pPr>
        <w:jc w:val="center"/>
        <w:rPr>
          <w:sz w:val="26"/>
        </w:rPr>
      </w:pPr>
      <w:r>
        <w:rPr>
          <w:rFonts w:hint="eastAsia"/>
          <w:sz w:val="26"/>
        </w:rPr>
        <w:t>記</w:t>
      </w:r>
    </w:p>
    <w:p w:rsidR="00761892" w:rsidRDefault="00761892"/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603"/>
        <w:gridCol w:w="602"/>
        <w:gridCol w:w="603"/>
        <w:gridCol w:w="612"/>
        <w:gridCol w:w="613"/>
        <w:gridCol w:w="613"/>
        <w:gridCol w:w="588"/>
        <w:gridCol w:w="549"/>
        <w:gridCol w:w="39"/>
        <w:gridCol w:w="588"/>
        <w:gridCol w:w="589"/>
        <w:gridCol w:w="588"/>
        <w:gridCol w:w="79"/>
        <w:gridCol w:w="509"/>
        <w:gridCol w:w="589"/>
        <w:gridCol w:w="1415"/>
      </w:tblGrid>
      <w:tr w:rsidR="00A90785" w:rsidTr="00441A9D">
        <w:trPr>
          <w:cantSplit/>
          <w:trHeight w:val="699"/>
        </w:trPr>
        <w:tc>
          <w:tcPr>
            <w:tcW w:w="538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785" w:rsidRDefault="00A90785" w:rsidP="00A9078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（フリガナ）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A90785" w:rsidRDefault="00A90785" w:rsidP="00A9078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口座名義人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96" w:type="dxa"/>
            <w:gridSpan w:val="8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90785" w:rsidRDefault="00A90785" w:rsidP="00A90785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組合員証の記号・番号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90785" w:rsidTr="004B714B">
        <w:trPr>
          <w:cantSplit/>
          <w:trHeight w:val="383"/>
        </w:trPr>
        <w:tc>
          <w:tcPr>
            <w:tcW w:w="5385" w:type="dxa"/>
            <w:gridSpan w:val="9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0785" w:rsidRDefault="00A90785" w:rsidP="00A90785">
            <w:pPr>
              <w:rPr>
                <w:sz w:val="18"/>
              </w:rPr>
            </w:pP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0785" w:rsidRDefault="00A90785" w:rsidP="00A9078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記号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90785" w:rsidRDefault="00A90785" w:rsidP="00A9078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E624A" w:rsidTr="00536A75">
        <w:trPr>
          <w:cantSplit/>
          <w:trHeight w:val="918"/>
        </w:trPr>
        <w:tc>
          <w:tcPr>
            <w:tcW w:w="5385" w:type="dxa"/>
            <w:gridSpan w:val="9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BE624A" w:rsidRDefault="00BE624A" w:rsidP="00A90785"/>
        </w:tc>
        <w:tc>
          <w:tcPr>
            <w:tcW w:w="1883" w:type="dxa"/>
            <w:gridSpan w:val="5"/>
            <w:tcBorders>
              <w:right w:val="single" w:sz="4" w:space="0" w:color="auto"/>
            </w:tcBorders>
            <w:vAlign w:val="center"/>
          </w:tcPr>
          <w:p w:rsidR="00BE624A" w:rsidRDefault="00BE624A" w:rsidP="00A90785">
            <w:pPr>
              <w:jc w:val="center"/>
            </w:pPr>
          </w:p>
        </w:tc>
        <w:tc>
          <w:tcPr>
            <w:tcW w:w="25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624A" w:rsidRDefault="00BE624A" w:rsidP="00A90785">
            <w:pPr>
              <w:jc w:val="center"/>
            </w:pPr>
          </w:p>
        </w:tc>
      </w:tr>
      <w:tr w:rsidR="00A90785" w:rsidTr="00880EA8">
        <w:trPr>
          <w:cantSplit/>
          <w:trHeight w:val="699"/>
        </w:trPr>
        <w:tc>
          <w:tcPr>
            <w:tcW w:w="9781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785" w:rsidRDefault="00A90785" w:rsidP="00A9078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指定金融機関の名称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90785" w:rsidTr="004B714B">
        <w:trPr>
          <w:cantSplit/>
          <w:trHeight w:val="348"/>
        </w:trPr>
        <w:tc>
          <w:tcPr>
            <w:tcW w:w="5385" w:type="dxa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0785" w:rsidRDefault="00A90785" w:rsidP="00A90785">
            <w:pPr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銀行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A90785" w:rsidRDefault="00A90785" w:rsidP="00A90785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A90785" w:rsidRDefault="00A90785" w:rsidP="00A90785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A90785" w:rsidRDefault="00A90785" w:rsidP="00A90785">
            <w:pPr>
              <w:jc w:val="right"/>
            </w:pPr>
            <w:r>
              <w:rPr>
                <w:rFonts w:hint="eastAsia"/>
              </w:rPr>
              <w:t>労働金庫</w:t>
            </w:r>
          </w:p>
          <w:p w:rsidR="00A90785" w:rsidRDefault="00A90785" w:rsidP="00A90785">
            <w:pPr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農協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96" w:type="dxa"/>
            <w:gridSpan w:val="8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90785" w:rsidRDefault="00A90785" w:rsidP="00A90785">
            <w:pPr>
              <w:widowControl/>
              <w:spacing w:line="360" w:lineRule="auto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  <w:p w:rsidR="00A90785" w:rsidRDefault="00A90785" w:rsidP="00A90785">
            <w:pPr>
              <w:widowControl/>
              <w:spacing w:line="360" w:lineRule="auto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  <w:p w:rsidR="00A90785" w:rsidRDefault="00A90785" w:rsidP="00A90785">
            <w:pPr>
              <w:spacing w:line="360" w:lineRule="auto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出張所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</w:tr>
      <w:tr w:rsidR="00A90785" w:rsidTr="004B714B">
        <w:trPr>
          <w:cantSplit/>
          <w:trHeight w:val="343"/>
        </w:trPr>
        <w:tc>
          <w:tcPr>
            <w:tcW w:w="5385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0785" w:rsidRDefault="00A90785" w:rsidP="00A90785">
            <w:pPr>
              <w:jc w:val="right"/>
            </w:pPr>
          </w:p>
        </w:tc>
        <w:tc>
          <w:tcPr>
            <w:tcW w:w="4396" w:type="dxa"/>
            <w:gridSpan w:val="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0785" w:rsidRDefault="00A90785" w:rsidP="00A90785">
            <w:pPr>
              <w:widowControl/>
              <w:jc w:val="right"/>
            </w:pPr>
          </w:p>
        </w:tc>
      </w:tr>
      <w:tr w:rsidR="00A90785" w:rsidTr="004B714B">
        <w:trPr>
          <w:cantSplit/>
          <w:trHeight w:val="700"/>
        </w:trPr>
        <w:tc>
          <w:tcPr>
            <w:tcW w:w="538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785" w:rsidRDefault="00A90785" w:rsidP="00A90785">
            <w:pPr>
              <w:jc w:val="right"/>
            </w:pPr>
          </w:p>
        </w:tc>
        <w:tc>
          <w:tcPr>
            <w:tcW w:w="43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785" w:rsidRDefault="00A90785" w:rsidP="00A90785">
            <w:pPr>
              <w:jc w:val="center"/>
            </w:pPr>
          </w:p>
        </w:tc>
      </w:tr>
      <w:tr w:rsidR="00880EA8" w:rsidTr="004B714B">
        <w:trPr>
          <w:cantSplit/>
          <w:trHeight w:val="634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0EA8" w:rsidRDefault="00880EA8" w:rsidP="00880EA8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0EA8" w:rsidRDefault="00880EA8" w:rsidP="00A90785">
            <w:pPr>
              <w:jc w:val="center"/>
            </w:pPr>
            <w:r>
              <w:rPr>
                <w:rFonts w:hint="eastAsia"/>
              </w:rPr>
              <w:t>店番コード</w:t>
            </w:r>
          </w:p>
        </w:tc>
        <w:tc>
          <w:tcPr>
            <w:tcW w:w="4118" w:type="dxa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80EA8" w:rsidRDefault="00880EA8" w:rsidP="00A9078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>座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>番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>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0EA8" w:rsidRDefault="00880EA8" w:rsidP="00A9078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880EA8" w:rsidTr="004B714B">
        <w:trPr>
          <w:cantSplit/>
          <w:trHeight w:val="969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A8" w:rsidRDefault="00880EA8" w:rsidP="00A90785"/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613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61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0EA8" w:rsidRDefault="00880EA8" w:rsidP="00A90785"/>
        </w:tc>
        <w:tc>
          <w:tcPr>
            <w:tcW w:w="588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588" w:type="dxa"/>
            <w:gridSpan w:val="2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588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589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588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588" w:type="dxa"/>
            <w:gridSpan w:val="2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880EA8" w:rsidRDefault="00880EA8" w:rsidP="00A90785"/>
        </w:tc>
        <w:tc>
          <w:tcPr>
            <w:tcW w:w="58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0EA8" w:rsidRDefault="00880EA8" w:rsidP="00A90785"/>
        </w:tc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EA8" w:rsidRDefault="00880EA8" w:rsidP="00A9078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普通</w:t>
            </w:r>
          </w:p>
          <w:p w:rsidR="00880EA8" w:rsidRDefault="00880EA8" w:rsidP="00A9078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当座</w:t>
            </w:r>
          </w:p>
        </w:tc>
      </w:tr>
    </w:tbl>
    <w:p w:rsidR="00761892" w:rsidRDefault="00761892" w:rsidP="00A90785">
      <w:pPr>
        <w:ind w:firstLine="420"/>
      </w:pPr>
      <w:r>
        <w:rPr>
          <w:rFonts w:hint="eastAsia"/>
        </w:rPr>
        <w:t>・預金通帳を確認のうえ、数字は右づめで記入して下さい。</w:t>
      </w:r>
    </w:p>
    <w:sectPr w:rsidR="00761892">
      <w:pgSz w:w="11906" w:h="16838" w:code="9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5" w:rsidRDefault="00536A75" w:rsidP="00A90785">
      <w:r>
        <w:separator/>
      </w:r>
    </w:p>
  </w:endnote>
  <w:endnote w:type="continuationSeparator" w:id="0">
    <w:p w:rsidR="00536A75" w:rsidRDefault="00536A75" w:rsidP="00A9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5" w:rsidRDefault="00536A75" w:rsidP="00A90785">
      <w:r>
        <w:separator/>
      </w:r>
    </w:p>
  </w:footnote>
  <w:footnote w:type="continuationSeparator" w:id="0">
    <w:p w:rsidR="00536A75" w:rsidRDefault="00536A75" w:rsidP="00A9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41"/>
    <w:rsid w:val="00012DFA"/>
    <w:rsid w:val="00155EE4"/>
    <w:rsid w:val="001F0341"/>
    <w:rsid w:val="003157D4"/>
    <w:rsid w:val="00441A9D"/>
    <w:rsid w:val="004B714B"/>
    <w:rsid w:val="004B7C2D"/>
    <w:rsid w:val="00536A75"/>
    <w:rsid w:val="00571EB2"/>
    <w:rsid w:val="00722EDF"/>
    <w:rsid w:val="00761892"/>
    <w:rsid w:val="00880EA8"/>
    <w:rsid w:val="009865F3"/>
    <w:rsid w:val="00A90785"/>
    <w:rsid w:val="00BE624A"/>
    <w:rsid w:val="00C16EF8"/>
    <w:rsid w:val="00EA0B03"/>
    <w:rsid w:val="00EE5D64"/>
    <w:rsid w:val="00F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D0F408"/>
  <w15:chartTrackingRefBased/>
  <w15:docId w15:val="{3E5A394D-05D9-423A-990B-358443E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90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078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90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078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972F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72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滋賀県市町村職員共済組合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11102085</dc:creator>
  <cp:keywords/>
  <dc:description/>
  <cp:lastModifiedBy>sonoda</cp:lastModifiedBy>
  <cp:revision>2</cp:revision>
  <cp:lastPrinted>2021-08-05T07:51:00Z</cp:lastPrinted>
  <dcterms:created xsi:type="dcterms:W3CDTF">2021-09-01T05:58:00Z</dcterms:created>
  <dcterms:modified xsi:type="dcterms:W3CDTF">2021-09-01T05:58:00Z</dcterms:modified>
</cp:coreProperties>
</file>